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8F2AF2" w14:textId="77777777" w:rsidR="004E5DD6" w:rsidRPr="0074241A" w:rsidRDefault="004E5DD6" w:rsidP="004E5DD6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41A">
        <w:rPr>
          <w:rFonts w:ascii="Trebuchet MS" w:eastAsia="Times New Roman" w:hAnsi="Trebuchet MS" w:cs="Times New Roman"/>
          <w:color w:val="000000"/>
          <w:sz w:val="21"/>
          <w:szCs w:val="21"/>
          <w:shd w:val="clear" w:color="auto" w:fill="FFFFFF"/>
          <w:lang w:eastAsia="ru-RU"/>
        </w:rPr>
        <w:t> </w:t>
      </w:r>
      <w:r w:rsidRPr="00742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Заявка – анкета участника конкурса </w:t>
      </w:r>
    </w:p>
    <w:p w14:paraId="156F6513" w14:textId="77777777" w:rsidR="004E5DD6" w:rsidRPr="00237D53" w:rsidRDefault="004E5DD6" w:rsidP="004E5DD6">
      <w:pPr>
        <w:spacing w:line="240" w:lineRule="auto"/>
        <w:jc w:val="center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2116D1">
        <w:rPr>
          <w:rFonts w:ascii="Times New Roman" w:eastAsia="Times New Roman" w:hAnsi="Times New Roman" w:cs="Times New Roman"/>
          <w:bCs/>
          <w:color w:val="000000"/>
          <w:sz w:val="24"/>
          <w:lang w:eastAsia="ru-RU"/>
        </w:rPr>
        <w:t xml:space="preserve">«Лучшая волонтерская практика» </w:t>
      </w:r>
    </w:p>
    <w:p w14:paraId="6D85579A" w14:textId="424EBD67" w:rsidR="004E5DD6" w:rsidRPr="00AC6632" w:rsidRDefault="004E5DD6" w:rsidP="004E5DD6">
      <w:pPr>
        <w:spacing w:line="240" w:lineRule="auto"/>
        <w:jc w:val="center"/>
        <w:rPr>
          <w:rFonts w:ascii="Times New Roman" w:eastAsia="Times New Roman" w:hAnsi="Times New Roman" w:cs="Times New Roman"/>
          <w:bCs/>
          <w:color w:val="000000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12"/>
        <w:gridCol w:w="1530"/>
        <w:gridCol w:w="1619"/>
        <w:gridCol w:w="1531"/>
        <w:gridCol w:w="1538"/>
        <w:gridCol w:w="1540"/>
      </w:tblGrid>
      <w:tr w:rsidR="004E5DD6" w14:paraId="1F5E438B" w14:textId="77777777" w:rsidTr="002F442C">
        <w:trPr>
          <w:trHeight w:val="1239"/>
        </w:trPr>
        <w:tc>
          <w:tcPr>
            <w:tcW w:w="1512" w:type="dxa"/>
          </w:tcPr>
          <w:p w14:paraId="2F7E96A6" w14:textId="77777777" w:rsidR="004E5DD6" w:rsidRDefault="004E5DD6" w:rsidP="002116D1">
            <w:pPr>
              <w:jc w:val="center"/>
            </w:pPr>
            <w:r w:rsidRPr="00742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ОУ</w:t>
            </w:r>
          </w:p>
        </w:tc>
        <w:tc>
          <w:tcPr>
            <w:tcW w:w="1530" w:type="dxa"/>
          </w:tcPr>
          <w:p w14:paraId="266620C5" w14:textId="77777777" w:rsidR="004E5DD6" w:rsidRDefault="004E5DD6" w:rsidP="002116D1">
            <w:pPr>
              <w:jc w:val="center"/>
            </w:pPr>
            <w:r w:rsidRPr="00742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Название команды</w:t>
            </w:r>
          </w:p>
        </w:tc>
        <w:tc>
          <w:tcPr>
            <w:tcW w:w="1603" w:type="dxa"/>
          </w:tcPr>
          <w:p w14:paraId="3703DD77" w14:textId="77777777" w:rsidR="004E5DD6" w:rsidRPr="0074241A" w:rsidRDefault="004E5DD6" w:rsidP="002116D1">
            <w:pPr>
              <w:ind w:left="4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2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Ф.И.О.</w:t>
            </w:r>
          </w:p>
          <w:p w14:paraId="2A53E50A" w14:textId="77777777" w:rsidR="004E5DD6" w:rsidRDefault="004E5DD6" w:rsidP="002116D1">
            <w:r w:rsidRPr="00742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руководителя</w:t>
            </w:r>
          </w:p>
        </w:tc>
        <w:tc>
          <w:tcPr>
            <w:tcW w:w="1531" w:type="dxa"/>
          </w:tcPr>
          <w:p w14:paraId="6F867D0F" w14:textId="77777777" w:rsidR="004E5DD6" w:rsidRDefault="004E5DD6" w:rsidP="002116D1">
            <w:pPr>
              <w:jc w:val="center"/>
            </w:pPr>
            <w:r w:rsidRPr="00742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Название </w:t>
            </w:r>
            <w:bookmarkStart w:id="0" w:name="_GoBack"/>
            <w:bookmarkEnd w:id="0"/>
            <w:r w:rsidRPr="00742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работы</w:t>
            </w:r>
          </w:p>
        </w:tc>
        <w:tc>
          <w:tcPr>
            <w:tcW w:w="1538" w:type="dxa"/>
          </w:tcPr>
          <w:p w14:paraId="15788CC8" w14:textId="77777777" w:rsidR="004E5DD6" w:rsidRDefault="004E5DD6" w:rsidP="002116D1">
            <w:r w:rsidRPr="00742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Номинация</w:t>
            </w:r>
          </w:p>
        </w:tc>
        <w:tc>
          <w:tcPr>
            <w:tcW w:w="1540" w:type="dxa"/>
          </w:tcPr>
          <w:p w14:paraId="4CBD9086" w14:textId="77777777" w:rsidR="004E5DD6" w:rsidRDefault="004E5DD6" w:rsidP="002116D1">
            <w:r w:rsidRPr="00742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Контактный телефон</w:t>
            </w:r>
          </w:p>
        </w:tc>
      </w:tr>
      <w:tr w:rsidR="004E5DD6" w14:paraId="36937B09" w14:textId="77777777" w:rsidTr="002F442C">
        <w:trPr>
          <w:trHeight w:val="619"/>
        </w:trPr>
        <w:tc>
          <w:tcPr>
            <w:tcW w:w="1512" w:type="dxa"/>
          </w:tcPr>
          <w:p w14:paraId="7E51DD52" w14:textId="77777777" w:rsidR="004E5DD6" w:rsidRDefault="004E5DD6" w:rsidP="002F442C"/>
        </w:tc>
        <w:tc>
          <w:tcPr>
            <w:tcW w:w="1530" w:type="dxa"/>
          </w:tcPr>
          <w:p w14:paraId="25A48AFA" w14:textId="77777777" w:rsidR="004E5DD6" w:rsidRDefault="004E5DD6" w:rsidP="002F442C"/>
        </w:tc>
        <w:tc>
          <w:tcPr>
            <w:tcW w:w="1603" w:type="dxa"/>
          </w:tcPr>
          <w:p w14:paraId="347459C9" w14:textId="77777777" w:rsidR="004E5DD6" w:rsidRDefault="004E5DD6" w:rsidP="002F442C"/>
        </w:tc>
        <w:tc>
          <w:tcPr>
            <w:tcW w:w="1531" w:type="dxa"/>
          </w:tcPr>
          <w:p w14:paraId="6EA53A00" w14:textId="77777777" w:rsidR="004E5DD6" w:rsidRDefault="004E5DD6" w:rsidP="002F442C"/>
        </w:tc>
        <w:tc>
          <w:tcPr>
            <w:tcW w:w="1538" w:type="dxa"/>
          </w:tcPr>
          <w:p w14:paraId="53AF04DD" w14:textId="77777777" w:rsidR="004E5DD6" w:rsidRDefault="004E5DD6" w:rsidP="002F442C"/>
        </w:tc>
        <w:tc>
          <w:tcPr>
            <w:tcW w:w="1540" w:type="dxa"/>
          </w:tcPr>
          <w:p w14:paraId="7C5A7DA7" w14:textId="77777777" w:rsidR="004E5DD6" w:rsidRDefault="004E5DD6" w:rsidP="002F442C"/>
        </w:tc>
      </w:tr>
      <w:tr w:rsidR="004E5DD6" w14:paraId="2A2DD165" w14:textId="77777777" w:rsidTr="002F442C">
        <w:trPr>
          <w:trHeight w:val="585"/>
        </w:trPr>
        <w:tc>
          <w:tcPr>
            <w:tcW w:w="1512" w:type="dxa"/>
          </w:tcPr>
          <w:p w14:paraId="52E3DC6A" w14:textId="77777777" w:rsidR="004E5DD6" w:rsidRDefault="004E5DD6" w:rsidP="002F442C"/>
        </w:tc>
        <w:tc>
          <w:tcPr>
            <w:tcW w:w="1530" w:type="dxa"/>
          </w:tcPr>
          <w:p w14:paraId="0A8BA7AD" w14:textId="77777777" w:rsidR="004E5DD6" w:rsidRDefault="004E5DD6" w:rsidP="002F442C"/>
        </w:tc>
        <w:tc>
          <w:tcPr>
            <w:tcW w:w="1603" w:type="dxa"/>
          </w:tcPr>
          <w:p w14:paraId="2AAC512B" w14:textId="77777777" w:rsidR="004E5DD6" w:rsidRDefault="004E5DD6" w:rsidP="002F442C"/>
        </w:tc>
        <w:tc>
          <w:tcPr>
            <w:tcW w:w="1531" w:type="dxa"/>
          </w:tcPr>
          <w:p w14:paraId="2FB2B6BD" w14:textId="77777777" w:rsidR="004E5DD6" w:rsidRDefault="004E5DD6" w:rsidP="002F442C"/>
        </w:tc>
        <w:tc>
          <w:tcPr>
            <w:tcW w:w="1538" w:type="dxa"/>
          </w:tcPr>
          <w:p w14:paraId="76193B83" w14:textId="77777777" w:rsidR="004E5DD6" w:rsidRDefault="004E5DD6" w:rsidP="002F442C"/>
        </w:tc>
        <w:tc>
          <w:tcPr>
            <w:tcW w:w="1540" w:type="dxa"/>
          </w:tcPr>
          <w:p w14:paraId="410CFC0A" w14:textId="77777777" w:rsidR="004E5DD6" w:rsidRDefault="004E5DD6" w:rsidP="002F442C"/>
        </w:tc>
      </w:tr>
    </w:tbl>
    <w:p w14:paraId="3AC6C74A" w14:textId="77777777" w:rsidR="004E5DD6" w:rsidRDefault="004E5DD6" w:rsidP="004E5DD6"/>
    <w:p w14:paraId="7012B101" w14:textId="77777777" w:rsidR="001D3988" w:rsidRDefault="001D3988"/>
    <w:sectPr w:rsidR="001D39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3988"/>
    <w:rsid w:val="001D3988"/>
    <w:rsid w:val="002116D1"/>
    <w:rsid w:val="004E5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6FBE86"/>
  <w15:chartTrackingRefBased/>
  <w15:docId w15:val="{87EC34D5-0999-406E-8F40-990F22DC8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5D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E5D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</Words>
  <Characters>147</Characters>
  <Application>Microsoft Office Word</Application>
  <DocSecurity>0</DocSecurity>
  <Lines>1</Lines>
  <Paragraphs>1</Paragraphs>
  <ScaleCrop>false</ScaleCrop>
  <Company/>
  <LinksUpToDate>false</LinksUpToDate>
  <CharactersWithSpaces>171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Kuche</dc:creator>
  <cp:keywords/>
  <dc:description/>
  <cp:lastModifiedBy>Lenovo320</cp:lastModifiedBy>
  <cp:revision>3</cp:revision>
  <dcterms:created xsi:type="dcterms:W3CDTF">2024-04-11T02:43:00Z</dcterms:created>
  <dcterms:modified xsi:type="dcterms:W3CDTF">2025-03-14T04:04:00Z</dcterms:modified>
</cp:coreProperties>
</file>