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5344" w14:textId="285DAF84" w:rsidR="00943844" w:rsidRPr="001539E4" w:rsidRDefault="00943844" w:rsidP="009438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9E4">
        <w:rPr>
          <w:rFonts w:ascii="Times New Roman" w:hAnsi="Times New Roman" w:cs="Times New Roman"/>
          <w:sz w:val="24"/>
          <w:szCs w:val="24"/>
        </w:rPr>
        <w:t xml:space="preserve">Заявка для участия в конкурсе </w:t>
      </w:r>
      <w:r>
        <w:rPr>
          <w:rFonts w:ascii="Times New Roman" w:hAnsi="Times New Roman" w:cs="Times New Roman"/>
          <w:sz w:val="24"/>
          <w:szCs w:val="24"/>
        </w:rPr>
        <w:t>«Золотая осень»</w:t>
      </w:r>
    </w:p>
    <w:p w14:paraId="2A301EF7" w14:textId="77777777" w:rsidR="00BE35F4" w:rsidRPr="001539E4" w:rsidRDefault="00BE35F4" w:rsidP="00BE3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201"/>
        <w:gridCol w:w="1373"/>
        <w:gridCol w:w="1685"/>
        <w:gridCol w:w="2073"/>
        <w:gridCol w:w="1489"/>
        <w:gridCol w:w="1618"/>
      </w:tblGrid>
      <w:tr w:rsidR="00BE35F4" w:rsidRPr="001539E4" w14:paraId="1B76E3EA" w14:textId="77777777" w:rsidTr="00BE35F4">
        <w:trPr>
          <w:trHeight w:val="965"/>
        </w:trPr>
        <w:tc>
          <w:tcPr>
            <w:tcW w:w="1262" w:type="dxa"/>
            <w:shd w:val="clear" w:color="auto" w:fill="auto"/>
          </w:tcPr>
          <w:p w14:paraId="1320A6CD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 автора</w:t>
            </w:r>
          </w:p>
        </w:tc>
        <w:tc>
          <w:tcPr>
            <w:tcW w:w="1201" w:type="dxa"/>
          </w:tcPr>
          <w:p w14:paraId="66ABBB5F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373" w:type="dxa"/>
            <w:shd w:val="clear" w:color="auto" w:fill="auto"/>
          </w:tcPr>
          <w:p w14:paraId="65400E7D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85" w:type="dxa"/>
          </w:tcPr>
          <w:p w14:paraId="6578CF96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073" w:type="dxa"/>
          </w:tcPr>
          <w:p w14:paraId="66C0A932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89" w:type="dxa"/>
            <w:shd w:val="clear" w:color="auto" w:fill="auto"/>
          </w:tcPr>
          <w:p w14:paraId="0827DF19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E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618" w:type="dxa"/>
          </w:tcPr>
          <w:p w14:paraId="7CA68630" w14:textId="77777777" w:rsidR="00BE35F4" w:rsidRPr="001539E4" w:rsidRDefault="00BE35F4" w:rsidP="00D01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педагога</w:t>
            </w:r>
          </w:p>
        </w:tc>
      </w:tr>
      <w:tr w:rsidR="00BE35F4" w:rsidRPr="001539E4" w14:paraId="0AEAC142" w14:textId="77777777" w:rsidTr="00BE35F4">
        <w:trPr>
          <w:trHeight w:val="321"/>
        </w:trPr>
        <w:tc>
          <w:tcPr>
            <w:tcW w:w="1262" w:type="dxa"/>
            <w:shd w:val="clear" w:color="auto" w:fill="auto"/>
          </w:tcPr>
          <w:p w14:paraId="3B1240E1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64FCC68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shd w:val="clear" w:color="auto" w:fill="auto"/>
          </w:tcPr>
          <w:p w14:paraId="7E61955C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0ABD3A0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5AE25580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14:paraId="37F6E811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631ADF1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5F4" w:rsidRPr="001539E4" w14:paraId="09692310" w14:textId="77777777" w:rsidTr="00BE35F4">
        <w:trPr>
          <w:trHeight w:val="321"/>
        </w:trPr>
        <w:tc>
          <w:tcPr>
            <w:tcW w:w="1262" w:type="dxa"/>
            <w:shd w:val="clear" w:color="auto" w:fill="auto"/>
          </w:tcPr>
          <w:p w14:paraId="6B04B81F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F18717A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shd w:val="clear" w:color="auto" w:fill="auto"/>
          </w:tcPr>
          <w:p w14:paraId="57C624AB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7799BAB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3F55F05F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14:paraId="5EF35303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7C48683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5F4" w:rsidRPr="001539E4" w14:paraId="368855CA" w14:textId="77777777" w:rsidTr="00BE35F4">
        <w:trPr>
          <w:trHeight w:val="321"/>
        </w:trPr>
        <w:tc>
          <w:tcPr>
            <w:tcW w:w="1262" w:type="dxa"/>
            <w:shd w:val="clear" w:color="auto" w:fill="auto"/>
          </w:tcPr>
          <w:p w14:paraId="2172DDA1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EAD2189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shd w:val="clear" w:color="auto" w:fill="auto"/>
          </w:tcPr>
          <w:p w14:paraId="62EC5983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032E124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5AF3E0CB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</w:tcPr>
          <w:p w14:paraId="5903A6DC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7C251AF6" w14:textId="77777777" w:rsidR="00BE35F4" w:rsidRPr="001539E4" w:rsidRDefault="00BE35F4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741A0" w14:textId="77777777" w:rsidR="005D2E67" w:rsidRDefault="005D2E67">
      <w:bookmarkStart w:id="0" w:name="_GoBack"/>
      <w:bookmarkEnd w:id="0"/>
    </w:p>
    <w:sectPr w:rsidR="005D2E67" w:rsidSect="009438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67"/>
    <w:rsid w:val="005D2E67"/>
    <w:rsid w:val="00943844"/>
    <w:rsid w:val="00B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787D"/>
  <w15:chartTrackingRefBased/>
  <w15:docId w15:val="{E004D0E8-8E8A-41DE-8329-583238F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Lenovo320</cp:lastModifiedBy>
  <cp:revision>3</cp:revision>
  <dcterms:created xsi:type="dcterms:W3CDTF">2023-08-29T09:44:00Z</dcterms:created>
  <dcterms:modified xsi:type="dcterms:W3CDTF">2024-08-29T02:53:00Z</dcterms:modified>
</cp:coreProperties>
</file>