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F58" w:rsidRPr="00F74F58" w:rsidRDefault="00F74F58" w:rsidP="008A5507">
      <w:pPr>
        <w:pStyle w:val="a3"/>
        <w:spacing w:after="0" w:afterAutospacing="0"/>
        <w:jc w:val="center"/>
        <w:rPr>
          <w:b/>
        </w:rPr>
      </w:pPr>
      <w:r w:rsidRPr="00F74F58">
        <w:rPr>
          <w:b/>
        </w:rPr>
        <w:t>Пост-релиз</w:t>
      </w:r>
    </w:p>
    <w:p w:rsidR="00F74F58" w:rsidRPr="00BE0084" w:rsidRDefault="00F74F58" w:rsidP="00BE0084">
      <w:pPr>
        <w:pStyle w:val="a3"/>
        <w:spacing w:before="0" w:beforeAutospacing="0" w:after="0" w:afterAutospacing="0"/>
        <w:jc w:val="center"/>
        <w:rPr>
          <w:b/>
        </w:rPr>
      </w:pPr>
      <w:r w:rsidRPr="00BE0084">
        <w:rPr>
          <w:b/>
        </w:rPr>
        <w:t xml:space="preserve">о проведении </w:t>
      </w:r>
      <w:r w:rsidR="008738F4">
        <w:rPr>
          <w:b/>
        </w:rPr>
        <w:t>игровой программы «Дети Томску»</w:t>
      </w:r>
    </w:p>
    <w:p w:rsidR="00F16022" w:rsidRDefault="008738F4" w:rsidP="008738F4">
      <w:pPr>
        <w:pStyle w:val="a3"/>
        <w:ind w:firstLine="708"/>
        <w:jc w:val="both"/>
      </w:pPr>
      <w:r>
        <w:t>25 ноября</w:t>
      </w:r>
      <w:r w:rsidR="00F74F58">
        <w:t xml:space="preserve"> 2017 года </w:t>
      </w:r>
      <w:r>
        <w:t xml:space="preserve">на площади </w:t>
      </w:r>
      <w:proofErr w:type="spellStart"/>
      <w:r>
        <w:t>Новособорной</w:t>
      </w:r>
      <w:proofErr w:type="spellEnd"/>
      <w:r>
        <w:t xml:space="preserve"> дружной</w:t>
      </w:r>
      <w:r w:rsidR="00F01E2F">
        <w:t xml:space="preserve"> </w:t>
      </w:r>
      <w:r>
        <w:t xml:space="preserve">командой </w:t>
      </w:r>
      <w:r w:rsidR="00F01E2F">
        <w:t>Дома детства и юношества</w:t>
      </w:r>
      <w:r w:rsidR="00F74F58">
        <w:t xml:space="preserve"> "Факел" </w:t>
      </w:r>
      <w:r w:rsidR="00BE0084">
        <w:t>было организовано и проведено</w:t>
      </w:r>
      <w:r w:rsidR="00F74F58">
        <w:t xml:space="preserve"> </w:t>
      </w:r>
      <w:r w:rsidR="00BE0084">
        <w:t xml:space="preserve">мероприятие для детей и родителей </w:t>
      </w:r>
      <w:r>
        <w:t>города Томска «Дети Томску»</w:t>
      </w:r>
      <w:r w:rsidR="00F01E2F">
        <w:t>.</w:t>
      </w:r>
      <w:r>
        <w:t xml:space="preserve"> </w:t>
      </w:r>
    </w:p>
    <w:p w:rsidR="00F16022" w:rsidRDefault="005843C0" w:rsidP="005843C0">
      <w:pPr>
        <w:pStyle w:val="a3"/>
        <w:jc w:val="both"/>
      </w:pPr>
      <w:r>
        <w:rPr>
          <w:noProof/>
        </w:rPr>
        <w:drawing>
          <wp:inline distT="0" distB="0" distL="0" distR="0">
            <wp:extent cx="2900855" cy="1923307"/>
            <wp:effectExtent l="0" t="0" r="0" b="1270"/>
            <wp:docPr id="17" name="Рисунок 17" descr="C:\Users\Директор\Desktop\мои документы\организ.работа\Фото\новособорная\Untitled Export\IMG_9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иректор\Desktop\мои документы\организ.работа\Фото\новособорная\Untitled Export\IMG_92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371" cy="193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3061A534" wp14:editId="2D0B7B95">
            <wp:extent cx="2905125" cy="1936305"/>
            <wp:effectExtent l="0" t="0" r="0" b="6985"/>
            <wp:docPr id="23" name="Рисунок 23" descr="C:\Users\Директор\Desktop\мои документы\организ.работа\Фото\новособорная\Untitled Export\IMG_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иректор\Desktop\мои документы\организ.работа\Фото\новособорная\Untitled Export\IMG_91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143" cy="194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F58" w:rsidRDefault="008738F4" w:rsidP="008738F4">
      <w:pPr>
        <w:pStyle w:val="a3"/>
        <w:ind w:firstLine="708"/>
        <w:jc w:val="both"/>
      </w:pPr>
      <w:r>
        <w:t xml:space="preserve">В состав команды вошли педагоги-организаторы, </w:t>
      </w:r>
      <w:proofErr w:type="gramStart"/>
      <w:r>
        <w:t>культ-организаторы</w:t>
      </w:r>
      <w:proofErr w:type="gramEnd"/>
      <w:r>
        <w:t xml:space="preserve">, звукооператор, педагоги-психологи, педагоги дополнительного образования, социальные педагоги, родители и дети </w:t>
      </w:r>
      <w:proofErr w:type="spellStart"/>
      <w:r>
        <w:t>ДДиЮ</w:t>
      </w:r>
      <w:proofErr w:type="spellEnd"/>
      <w:r>
        <w:t xml:space="preserve"> «Факел». </w:t>
      </w:r>
    </w:p>
    <w:p w:rsidR="008A5507" w:rsidRDefault="008A5507" w:rsidP="008A5507">
      <w:pPr>
        <w:pStyle w:val="a3"/>
        <w:jc w:val="both"/>
      </w:pPr>
      <w:r>
        <w:rPr>
          <w:noProof/>
        </w:rPr>
        <w:drawing>
          <wp:inline distT="0" distB="0" distL="0" distR="0" wp14:anchorId="49B47B9D" wp14:editId="2BF71545">
            <wp:extent cx="2886075" cy="1923176"/>
            <wp:effectExtent l="0" t="0" r="0" b="1270"/>
            <wp:docPr id="2" name="Рисунок 2" descr="C:\Users\Директор\Desktop\мои документы\организ.работа\Фото\новособорная\Untitled Export\IMG_8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мои документы\организ.работа\Фото\новособорная\Untitled Export\IMG_8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821" cy="192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87388" cy="1924050"/>
            <wp:effectExtent l="0" t="0" r="8255" b="0"/>
            <wp:docPr id="3" name="Рисунок 3" descr="C:\Users\Директор\Desktop\мои документы\организ.работа\Фото\новособорная\Untitled Export\IMG_8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мои документы\организ.работа\Фото\новособорная\Untitled Export\IMG_88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669" cy="1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22" w:rsidRDefault="008738F4" w:rsidP="00CD43E3">
      <w:pPr>
        <w:pStyle w:val="a3"/>
        <w:ind w:firstLine="708"/>
        <w:jc w:val="both"/>
      </w:pPr>
      <w:r>
        <w:t xml:space="preserve">Ведущие программы </w:t>
      </w:r>
      <w:r w:rsidR="00CD43E3">
        <w:t>радовали всех яркими ростовыми костюмами</w:t>
      </w:r>
      <w:r w:rsidR="00097B5D">
        <w:t xml:space="preserve">. </w:t>
      </w:r>
      <w:r w:rsidR="00CD43E3">
        <w:t xml:space="preserve">Дети и родители в этот день получили возможность провести субботний день в компании со сказочными героями русских сказок и мультфильмов. </w:t>
      </w:r>
    </w:p>
    <w:p w:rsidR="00951619" w:rsidRDefault="00CD43E3" w:rsidP="00CD43E3">
      <w:pPr>
        <w:pStyle w:val="a3"/>
        <w:ind w:firstLine="708"/>
        <w:jc w:val="both"/>
      </w:pPr>
      <w:r>
        <w:t xml:space="preserve">Со сцены и на игровых площадках с детьми веселились скоморохи, создавая атмосферу праздничного настроения. </w:t>
      </w:r>
      <w:r w:rsidR="00097B5D">
        <w:t xml:space="preserve">Всё мероприятие сопровождалось музыкальным оформлением, которое создавало особую теплую атмосферу </w:t>
      </w:r>
      <w:r>
        <w:t>мероприятия</w:t>
      </w:r>
      <w:r w:rsidR="00097B5D">
        <w:t>.</w:t>
      </w:r>
    </w:p>
    <w:p w:rsidR="008A5507" w:rsidRDefault="008A5507" w:rsidP="008A5507">
      <w:pPr>
        <w:pStyle w:val="a3"/>
        <w:jc w:val="both"/>
      </w:pPr>
      <w:r>
        <w:rPr>
          <w:noProof/>
        </w:rPr>
        <w:drawing>
          <wp:inline distT="0" distB="0" distL="0" distR="0" wp14:anchorId="6931A15C" wp14:editId="300831DF">
            <wp:extent cx="1362101" cy="2044079"/>
            <wp:effectExtent l="0" t="0" r="9525" b="0"/>
            <wp:docPr id="5" name="Рисунок 5" descr="C:\Users\Директор\Desktop\мои документы\организ.работа\Фото\новособорная\Untitled Export\IMG_8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esktop\мои документы\организ.работа\Фото\новособорная\Untitled Export\IMG_88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420" cy="204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3071783" cy="2047381"/>
            <wp:effectExtent l="0" t="0" r="0" b="0"/>
            <wp:docPr id="6" name="Рисунок 6" descr="C:\Users\Директор\Desktop\мои документы\организ.работа\Фото\новособорная\Untitled Export\IMG_8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esktop\мои документы\организ.работа\Фото\новособорная\Untitled Export\IMG_88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93" cy="2054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362075" cy="2043617"/>
            <wp:effectExtent l="0" t="0" r="0" b="0"/>
            <wp:docPr id="7" name="Рисунок 7" descr="C:\Users\Директор\Desktop\мои документы\организ.работа\Фото\новособорная\Untitled Export\IMG_8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Desktop\мои документы\организ.работа\Фото\новособорная\Untitled Export\IMG_88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125" cy="204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22" w:rsidRDefault="00CD43E3" w:rsidP="00CD43E3">
      <w:pPr>
        <w:pStyle w:val="a3"/>
        <w:ind w:firstLine="708"/>
        <w:jc w:val="both"/>
      </w:pPr>
      <w:r>
        <w:lastRenderedPageBreak/>
        <w:t>В игровую программу были включены эстафеты для детей и родителей, конкурсы, стихотворные поздравления, игры</w:t>
      </w:r>
      <w:r>
        <w:t xml:space="preserve">, </w:t>
      </w:r>
      <w:r>
        <w:t>танцы</w:t>
      </w:r>
      <w:r>
        <w:t xml:space="preserve"> и хороводы</w:t>
      </w:r>
      <w:r>
        <w:t xml:space="preserve">. Все участники программы приняли участие в </w:t>
      </w:r>
      <w:proofErr w:type="gramStart"/>
      <w:r>
        <w:t>большом</w:t>
      </w:r>
      <w:proofErr w:type="gramEnd"/>
      <w:r>
        <w:t xml:space="preserve"> и дружном флэш-мобе. </w:t>
      </w:r>
    </w:p>
    <w:p w:rsidR="00F16022" w:rsidRDefault="00F16022" w:rsidP="00F16022">
      <w:pPr>
        <w:pStyle w:val="a3"/>
        <w:jc w:val="both"/>
      </w:pPr>
      <w:r>
        <w:rPr>
          <w:noProof/>
        </w:rPr>
        <w:drawing>
          <wp:inline distT="0" distB="0" distL="0" distR="0" wp14:anchorId="7E7C7016" wp14:editId="06E5051D">
            <wp:extent cx="869931" cy="1304597"/>
            <wp:effectExtent l="0" t="0" r="6985" b="0"/>
            <wp:docPr id="10" name="Рисунок 10" descr="C:\Users\Директор\Desktop\мои документы\организ.работа\Фото\новособорная\Untitled Export\IMG_8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ректор\Desktop\мои документы\организ.работа\Фото\новособорная\Untitled Export\IMG_89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50" cy="132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9FF2DAB" wp14:editId="1D87BBA9">
            <wp:extent cx="1956915" cy="1304925"/>
            <wp:effectExtent l="0" t="0" r="5715" b="0"/>
            <wp:docPr id="8" name="Рисунок 8" descr="C:\Users\Директор\Desktop\мои документы\организ.работа\Фото\новособорная\Untitled Export\IMG_8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esktop\мои документы\организ.работа\Фото\новособорная\Untitled Export\IMG_88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5" cy="130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7B370142" wp14:editId="08382A08">
            <wp:extent cx="1981200" cy="1320800"/>
            <wp:effectExtent l="0" t="0" r="0" b="0"/>
            <wp:docPr id="9" name="Рисунок 9" descr="C:\Users\Директор\Desktop\мои документы\организ.работа\Фото\новособорная\Untitled Export\IMG_8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ректор\Desktop\мои документы\организ.работа\Фото\новособорная\Untitled Export\IMG_88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55" cy="132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790575" cy="1312838"/>
            <wp:effectExtent l="0" t="0" r="0" b="1905"/>
            <wp:docPr id="11" name="Рисунок 11" descr="C:\Users\Директор\Desktop\мои документы\организ.работа\Фото\новособорная\Untitled Export\IMG_8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иректор\Desktop\мои документы\организ.работа\Фото\новособорная\Untitled Export\IMG_89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92302" cy="131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3C0" w:rsidRDefault="00CD43E3" w:rsidP="005843C0">
      <w:pPr>
        <w:pStyle w:val="a3"/>
        <w:ind w:firstLine="708"/>
        <w:jc w:val="both"/>
      </w:pPr>
      <w:r>
        <w:t>Программа продолжительностью в один час пролет</w:t>
      </w:r>
      <w:r w:rsidR="008A5507">
        <w:t>ела на одном дыхании. Всем у</w:t>
      </w:r>
      <w:r>
        <w:t>частникам не хотелось расставаться с новыми веселыми друзьями.</w:t>
      </w:r>
    </w:p>
    <w:p w:rsidR="00F16022" w:rsidRDefault="00CD43E3" w:rsidP="005843C0">
      <w:pPr>
        <w:pStyle w:val="a3"/>
        <w:jc w:val="both"/>
      </w:pPr>
      <w:r>
        <w:t xml:space="preserve"> </w:t>
      </w:r>
      <w:r w:rsidR="005843C0">
        <w:rPr>
          <w:noProof/>
        </w:rPr>
        <w:drawing>
          <wp:inline distT="0" distB="0" distL="0" distR="0" wp14:anchorId="2E016D06" wp14:editId="07C058A6">
            <wp:extent cx="2876550" cy="1916828"/>
            <wp:effectExtent l="0" t="0" r="0" b="7620"/>
            <wp:docPr id="21" name="Рисунок 21" descr="C:\Users\Директор\Desktop\мои документы\организ.работа\Фото\новособорная\Untitled Export\IMG_9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иректор\Desktop\мои документы\организ.работа\Фото\новособорная\Untitled Export\IMG_92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94" cy="191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3C0">
        <w:t xml:space="preserve"> </w:t>
      </w:r>
      <w:r w:rsidR="00C50B9F">
        <w:rPr>
          <w:noProof/>
        </w:rPr>
        <w:drawing>
          <wp:inline distT="0" distB="0" distL="0" distR="0">
            <wp:extent cx="2900855" cy="1933903"/>
            <wp:effectExtent l="0" t="0" r="0" b="9525"/>
            <wp:docPr id="24" name="Рисунок 24" descr="C:\Users\Директор\Desktop\мои документы\организ.работа\Фото\новособорная\Untitled Export\IMG_9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иректор\Desktop\мои документы\организ.работа\Фото\новособорная\Untitled Export\IMG_9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157" cy="193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3E3" w:rsidRDefault="00CD43E3" w:rsidP="00CD43E3">
      <w:pPr>
        <w:pStyle w:val="a3"/>
        <w:ind w:firstLine="708"/>
        <w:jc w:val="both"/>
        <w:rPr>
          <w:noProof/>
        </w:rPr>
      </w:pPr>
      <w:r>
        <w:t xml:space="preserve">Улыбки на лицах детей и родителей стали самой большой наградой для команды </w:t>
      </w:r>
      <w:proofErr w:type="spellStart"/>
      <w:r>
        <w:t>ДДиЮ</w:t>
      </w:r>
      <w:proofErr w:type="spellEnd"/>
      <w:r>
        <w:t xml:space="preserve"> «Факел»</w:t>
      </w:r>
      <w:r w:rsidR="008A5507">
        <w:t>, которые в свою очередь приглашают всех в наш Дом, где всегда тепло, уютно и ждут каждого ребенка и родителя!</w:t>
      </w:r>
    </w:p>
    <w:p w:rsidR="00CD43E3" w:rsidRDefault="008A5507" w:rsidP="005843C0">
      <w:pPr>
        <w:pStyle w:val="a3"/>
        <w:jc w:val="center"/>
      </w:pPr>
      <w:r>
        <w:rPr>
          <w:noProof/>
        </w:rPr>
        <w:drawing>
          <wp:inline distT="0" distB="0" distL="0" distR="0" wp14:anchorId="546C92AB" wp14:editId="64437C9E">
            <wp:extent cx="2905125" cy="1936750"/>
            <wp:effectExtent l="0" t="0" r="9525" b="6350"/>
            <wp:docPr id="4" name="Рисунок 4" descr="C:\Users\Директор\Desktop\мои документы\организ.работа\Фото\новособорная\Untitled Export\IMG_8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мои документы\организ.работа\Фото\новособорная\Untitled Export\IMG_88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000" cy="193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43C0">
        <w:t xml:space="preserve">   </w:t>
      </w:r>
      <w:r w:rsidR="005843C0">
        <w:rPr>
          <w:noProof/>
        </w:rPr>
        <w:drawing>
          <wp:inline distT="0" distB="0" distL="0" distR="0" wp14:anchorId="308610E2" wp14:editId="224275CF">
            <wp:extent cx="2905125" cy="1937204"/>
            <wp:effectExtent l="0" t="0" r="0" b="6350"/>
            <wp:docPr id="19" name="Рисунок 19" descr="C:\Users\Директор\Desktop\мои документы\организ.работа\Фото\новособорная\Untitled Export\IMG_9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иректор\Desktop\мои документы\организ.работа\Фото\новособорная\Untitled Export\IMG_92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32" cy="19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F42" w:rsidRPr="00F74F58" w:rsidRDefault="005843C0" w:rsidP="00C50B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53103" cy="2102558"/>
            <wp:effectExtent l="0" t="0" r="9525" b="0"/>
            <wp:docPr id="20" name="Рисунок 20" descr="C:\Users\Директор\Desktop\мои документы\организ.работа\Фото\новособорная\Untitled Export\IMG_9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иректор\Desktop\мои документы\организ.работа\Фото\новособорная\Untitled Export\IMG_90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338" cy="21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2F42" w:rsidRPr="00F74F58" w:rsidSect="00F16022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65721"/>
    <w:multiLevelType w:val="hybridMultilevel"/>
    <w:tmpl w:val="878451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2180D"/>
    <w:multiLevelType w:val="hybridMultilevel"/>
    <w:tmpl w:val="CE5AE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2E1B16"/>
    <w:multiLevelType w:val="hybridMultilevel"/>
    <w:tmpl w:val="BEC8A1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2E2426"/>
    <w:multiLevelType w:val="hybridMultilevel"/>
    <w:tmpl w:val="EEA49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D33623"/>
    <w:multiLevelType w:val="hybridMultilevel"/>
    <w:tmpl w:val="46882C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7"/>
    <w:rsid w:val="00097B5D"/>
    <w:rsid w:val="000A7374"/>
    <w:rsid w:val="0040150B"/>
    <w:rsid w:val="005843C0"/>
    <w:rsid w:val="008738F4"/>
    <w:rsid w:val="008A5507"/>
    <w:rsid w:val="00951619"/>
    <w:rsid w:val="00BE0084"/>
    <w:rsid w:val="00C50B9F"/>
    <w:rsid w:val="00CD43E3"/>
    <w:rsid w:val="00D02F42"/>
    <w:rsid w:val="00DD7217"/>
    <w:rsid w:val="00F01E2F"/>
    <w:rsid w:val="00F16022"/>
    <w:rsid w:val="00F74F58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02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2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11</cp:revision>
  <dcterms:created xsi:type="dcterms:W3CDTF">2017-03-30T02:35:00Z</dcterms:created>
  <dcterms:modified xsi:type="dcterms:W3CDTF">2017-11-28T10:31:00Z</dcterms:modified>
</cp:coreProperties>
</file>